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CD95" w14:textId="77777777" w:rsidR="00F01693" w:rsidRDefault="00F01693" w:rsidP="00F01693">
      <w:r w:rsidRPr="00F01693">
        <w:rPr>
          <w:rFonts w:hint="eastAsia"/>
        </w:rPr>
        <w:t>【書類選考内容】</w:t>
      </w:r>
    </w:p>
    <w:p w14:paraId="5386AF07" w14:textId="77777777" w:rsidR="00F01693" w:rsidRPr="00F01693" w:rsidRDefault="00F01693" w:rsidP="00F01693">
      <w:pPr>
        <w:rPr>
          <w:rFonts w:hint="eastAsia"/>
        </w:rPr>
      </w:pPr>
    </w:p>
    <w:p w14:paraId="16EA8B79" w14:textId="77777777" w:rsidR="00F01693" w:rsidRPr="00F01693" w:rsidRDefault="00F01693" w:rsidP="00F01693">
      <w:pPr>
        <w:rPr>
          <w:rFonts w:hint="eastAsia"/>
          <w:b/>
          <w:bCs/>
        </w:rPr>
      </w:pPr>
      <w:r w:rsidRPr="00F01693">
        <w:rPr>
          <w:rFonts w:hint="eastAsia"/>
          <w:b/>
          <w:bCs/>
        </w:rPr>
        <w:t>①人生で頑張ったことTOP3</w:t>
      </w:r>
    </w:p>
    <w:p w14:paraId="54618492" w14:textId="77777777" w:rsidR="00F01693" w:rsidRDefault="00F01693" w:rsidP="00F01693">
      <w:r>
        <w:rPr>
          <w:rFonts w:hint="eastAsia"/>
        </w:rPr>
        <w:t>★</w:t>
      </w:r>
      <w:r w:rsidRPr="00F01693">
        <w:rPr>
          <w:rFonts w:hint="eastAsia"/>
        </w:rPr>
        <w:t>アドバイス</w:t>
      </w:r>
    </w:p>
    <w:p w14:paraId="3EF5593B" w14:textId="7C012E7E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>目標未達成や途中ではなく、目標を達成したエピソードを選ぶこと</w:t>
      </w:r>
    </w:p>
    <w:p w14:paraId="656D06B8" w14:textId="77777777" w:rsidR="00F01693" w:rsidRPr="00F01693" w:rsidRDefault="00F01693" w:rsidP="00F01693">
      <w:pPr>
        <w:rPr>
          <w:rFonts w:hint="eastAsia"/>
        </w:rPr>
      </w:pPr>
    </w:p>
    <w:p w14:paraId="22A7BC54" w14:textId="77777777" w:rsidR="00F01693" w:rsidRPr="00F01693" w:rsidRDefault="00F01693" w:rsidP="00F01693">
      <w:pPr>
        <w:rPr>
          <w:rFonts w:hint="eastAsia"/>
          <w:b/>
          <w:bCs/>
        </w:rPr>
      </w:pPr>
      <w:r w:rsidRPr="00F01693">
        <w:rPr>
          <w:rFonts w:hint="eastAsia"/>
          <w:b/>
          <w:bCs/>
        </w:rPr>
        <w:t>②①の中で最も頑張ったこと ＊字数制限なし</w:t>
      </w:r>
    </w:p>
    <w:p w14:paraId="17F0A32E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>★アドバイス</w:t>
      </w:r>
    </w:p>
    <w:p w14:paraId="05B0EC30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-最も熱量を注いだ、または難しかったエピソード</w:t>
      </w:r>
    </w:p>
    <w:p w14:paraId="6F61A40F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┗達成までに半年以上の期間を要したもの</w:t>
      </w:r>
    </w:p>
    <w:p w14:paraId="0FDFBD40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┗週3回以上の活動や時間投資をしたもの</w:t>
      </w:r>
    </w:p>
    <w:p w14:paraId="156C0603" w14:textId="77777777" w:rsidR="00F01693" w:rsidRPr="00F01693" w:rsidRDefault="00F01693" w:rsidP="00F01693">
      <w:pPr>
        <w:rPr>
          <w:rFonts w:hint="eastAsia"/>
        </w:rPr>
      </w:pPr>
    </w:p>
    <w:p w14:paraId="6C2F58AF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-自分らしさが伝わるエピソード</w:t>
      </w:r>
    </w:p>
    <w:p w14:paraId="6F6A293B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┗受験以外のエピソードを選ぶ</w:t>
      </w:r>
    </w:p>
    <w:p w14:paraId="56BCBFC8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 xml:space="preserve">　┗できれば個人ではなく、組織で成果を出したエピソードを選ぶ</w:t>
      </w:r>
    </w:p>
    <w:p w14:paraId="22164588" w14:textId="77777777" w:rsidR="00F01693" w:rsidRDefault="00F01693" w:rsidP="00F01693"/>
    <w:p w14:paraId="134D0124" w14:textId="77777777" w:rsidR="00F01693" w:rsidRPr="00F01693" w:rsidRDefault="00F01693" w:rsidP="00F01693">
      <w:pPr>
        <w:rPr>
          <w:rFonts w:hint="eastAsia"/>
        </w:rPr>
      </w:pPr>
    </w:p>
    <w:p w14:paraId="4B763F22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>【提出方法】</w:t>
      </w:r>
    </w:p>
    <w:p w14:paraId="1260D532" w14:textId="60B4601B" w:rsidR="00F01693" w:rsidRDefault="00F01693" w:rsidP="00F01693">
      <w:r w:rsidRPr="00F01693">
        <w:rPr>
          <w:rFonts w:hint="eastAsia"/>
        </w:rPr>
        <w:t>・</w:t>
      </w:r>
      <w:r>
        <w:rPr>
          <w:rFonts w:hint="eastAsia"/>
        </w:rPr>
        <w:t>W</w:t>
      </w:r>
      <w:r w:rsidRPr="00F01693">
        <w:rPr>
          <w:rFonts w:hint="eastAsia"/>
        </w:rPr>
        <w:t>ordやPDFファイルにて提出</w:t>
      </w:r>
    </w:p>
    <w:p w14:paraId="2EA3167D" w14:textId="215349E7" w:rsidR="00F01693" w:rsidRPr="00F01693" w:rsidRDefault="00F01693" w:rsidP="00F01693">
      <w:pPr>
        <w:rPr>
          <w:rFonts w:hint="eastAsia"/>
        </w:rPr>
      </w:pPr>
      <w:r>
        <w:rPr>
          <w:rFonts w:hint="eastAsia"/>
        </w:rPr>
        <w:t xml:space="preserve">　※担当アドバイザーにご提出ください。</w:t>
      </w:r>
    </w:p>
    <w:p w14:paraId="27DF8A79" w14:textId="77777777" w:rsidR="00F01693" w:rsidRPr="00F01693" w:rsidRDefault="00F01693" w:rsidP="00F01693">
      <w:pPr>
        <w:rPr>
          <w:rFonts w:hint="eastAsia"/>
        </w:rPr>
      </w:pPr>
    </w:p>
    <w:p w14:paraId="45D01D59" w14:textId="77777777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>【提出期限】</w:t>
      </w:r>
    </w:p>
    <w:p w14:paraId="5C02AD8E" w14:textId="1EB19476" w:rsidR="00F01693" w:rsidRPr="00F01693" w:rsidRDefault="00F01693" w:rsidP="00F01693">
      <w:pPr>
        <w:rPr>
          <w:rFonts w:hint="eastAsia"/>
        </w:rPr>
      </w:pPr>
      <w:r w:rsidRPr="00F01693">
        <w:rPr>
          <w:rFonts w:hint="eastAsia"/>
        </w:rPr>
        <w:t>・受信から7日以内（本日を0日目とします）</w:t>
      </w:r>
    </w:p>
    <w:p w14:paraId="1AA0ECA8" w14:textId="1D99303C" w:rsidR="007D0B2A" w:rsidRDefault="007D0B2A" w:rsidP="007D0B2A"/>
    <w:sectPr w:rsidR="007D0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32593"/>
    <w:multiLevelType w:val="hybridMultilevel"/>
    <w:tmpl w:val="2D64DE28"/>
    <w:lvl w:ilvl="0" w:tplc="94586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753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2"/>
    <w:rsid w:val="0037388B"/>
    <w:rsid w:val="00496CFC"/>
    <w:rsid w:val="007D0B2A"/>
    <w:rsid w:val="007E3284"/>
    <w:rsid w:val="00A607BA"/>
    <w:rsid w:val="00A94809"/>
    <w:rsid w:val="00AB2BDB"/>
    <w:rsid w:val="00B0129E"/>
    <w:rsid w:val="00B83192"/>
    <w:rsid w:val="00C67EC3"/>
    <w:rsid w:val="00D309F4"/>
    <w:rsid w:val="00F0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7484F"/>
  <w15:chartTrackingRefBased/>
  <w15:docId w15:val="{059196FE-B3F3-4038-8867-5809F359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1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1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1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1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1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1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1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31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31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319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31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31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1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3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1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3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1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31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31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83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Owner2</dc:creator>
  <cp:keywords/>
  <dc:description/>
  <cp:lastModifiedBy>mizuki</cp:lastModifiedBy>
  <cp:revision>3</cp:revision>
  <dcterms:created xsi:type="dcterms:W3CDTF">2025-10-30T07:02:00Z</dcterms:created>
  <dcterms:modified xsi:type="dcterms:W3CDTF">2025-10-30T07:05:00Z</dcterms:modified>
</cp:coreProperties>
</file>